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DF88" w14:textId="1E951328" w:rsidR="00EE7B90" w:rsidRPr="004F7B67" w:rsidRDefault="00EE7B90" w:rsidP="00EE7B90">
      <w:pPr>
        <w:rPr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6D85B9" wp14:editId="0E7E35B1">
                <wp:simplePos x="0" y="0"/>
                <wp:positionH relativeFrom="column">
                  <wp:posOffset>4853305</wp:posOffset>
                </wp:positionH>
                <wp:positionV relativeFrom="paragraph">
                  <wp:posOffset>0</wp:posOffset>
                </wp:positionV>
                <wp:extent cx="1653540" cy="876300"/>
                <wp:effectExtent l="0" t="0" r="2286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29001" w14:textId="4967D58C" w:rsidR="00EE7B90" w:rsidRPr="004F7B67" w:rsidRDefault="00EE7B90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F7B67">
                              <w:rPr>
                                <w:i/>
                                <w:iCs/>
                              </w:rPr>
                              <w:t>Platzhalter Firmenlogo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D85B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2.15pt;margin-top:0;width:130.2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">
                <v:textbox>
                  <w:txbxContent>
                    <w:p w14:paraId="09529001" w14:textId="4967D58C" w:rsidR="00EE7B90" w:rsidRPr="004F7B67" w:rsidRDefault="00EE7B90">
                      <w:pPr>
                        <w:rPr>
                          <w:i/>
                          <w:iCs/>
                        </w:rPr>
                      </w:pPr>
                      <w:r w:rsidRPr="004F7B67">
                        <w:rPr>
                          <w:i/>
                          <w:iCs/>
                        </w:rPr>
                        <w:t>Platzhalter Firmenlogo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6C7F" w:rsidRPr="004F7B67">
        <w:rPr>
          <w:i/>
          <w:iCs/>
          <w:sz w:val="24"/>
          <w:szCs w:val="24"/>
        </w:rPr>
        <w:t>Firmenname</w:t>
      </w:r>
    </w:p>
    <w:p w14:paraId="37B5CB22" w14:textId="0612C2C8" w:rsidR="00EE7B90" w:rsidRPr="004F7B67" w:rsidRDefault="004D6C7F" w:rsidP="00EE7B90">
      <w:pPr>
        <w:rPr>
          <w:i/>
          <w:iCs/>
          <w:sz w:val="24"/>
          <w:szCs w:val="24"/>
        </w:rPr>
      </w:pPr>
      <w:r w:rsidRPr="004F7B67">
        <w:rPr>
          <w:i/>
          <w:iCs/>
          <w:sz w:val="24"/>
          <w:szCs w:val="24"/>
        </w:rPr>
        <w:t>Adresse</w:t>
      </w:r>
    </w:p>
    <w:p w14:paraId="0545A949" w14:textId="06F270D6" w:rsidR="00EE7B90" w:rsidRPr="00371629" w:rsidRDefault="00371629" w:rsidP="00EE7B90">
      <w:pPr>
        <w:rPr>
          <w:i/>
          <w:iCs/>
        </w:rPr>
      </w:pPr>
      <w:r w:rsidRPr="00371629">
        <w:rPr>
          <w:i/>
          <w:iCs/>
        </w:rPr>
        <w:t>URL</w:t>
      </w:r>
    </w:p>
    <w:p w14:paraId="1D9FEE3E" w14:textId="64D0BA89" w:rsidR="00EE7B90" w:rsidRPr="004F7B67" w:rsidRDefault="004F7B67" w:rsidP="00EE7B90">
      <w:pPr>
        <w:rPr>
          <w:b/>
          <w:bCs/>
        </w:rPr>
      </w:pPr>
      <w:r w:rsidRPr="004F7B67">
        <w:rPr>
          <w:b/>
          <w:bCs/>
        </w:rPr>
        <w:t>Firmeninfos: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5812"/>
      </w:tblGrid>
      <w:tr w:rsidR="004D6C7F" w14:paraId="16D02C6E" w14:textId="77777777" w:rsidTr="00997ADF">
        <w:tc>
          <w:tcPr>
            <w:tcW w:w="4531" w:type="dxa"/>
          </w:tcPr>
          <w:p w14:paraId="34D6280E" w14:textId="084C761E" w:rsidR="004D6C7F" w:rsidRDefault="004D6C7F" w:rsidP="0076107C">
            <w:r>
              <w:t>Branche</w:t>
            </w:r>
            <w:r w:rsidR="005E76BD">
              <w:t>, Berufszweig</w:t>
            </w:r>
          </w:p>
        </w:tc>
        <w:tc>
          <w:tcPr>
            <w:tcW w:w="5812" w:type="dxa"/>
          </w:tcPr>
          <w:p w14:paraId="16CB783B" w14:textId="77777777" w:rsidR="004D6C7F" w:rsidRDefault="004D6C7F" w:rsidP="0076107C"/>
        </w:tc>
      </w:tr>
      <w:tr w:rsidR="00371629" w14:paraId="76803E3D" w14:textId="77777777" w:rsidTr="00A162BE">
        <w:tc>
          <w:tcPr>
            <w:tcW w:w="4531" w:type="dxa"/>
          </w:tcPr>
          <w:p w14:paraId="038B64C1" w14:textId="77777777" w:rsidR="00371629" w:rsidRDefault="00371629" w:rsidP="00A162BE">
            <w:r>
              <w:t>Gegründet</w:t>
            </w:r>
          </w:p>
        </w:tc>
        <w:tc>
          <w:tcPr>
            <w:tcW w:w="5812" w:type="dxa"/>
          </w:tcPr>
          <w:p w14:paraId="15A50367" w14:textId="77777777" w:rsidR="00371629" w:rsidRDefault="00371629" w:rsidP="00A162BE"/>
        </w:tc>
      </w:tr>
      <w:tr w:rsidR="002F225C" w14:paraId="5C504AFC" w14:textId="77777777" w:rsidTr="00997ADF">
        <w:tc>
          <w:tcPr>
            <w:tcW w:w="4531" w:type="dxa"/>
          </w:tcPr>
          <w:p w14:paraId="7315CEEE" w14:textId="7338A1A6" w:rsidR="002F225C" w:rsidRDefault="002F225C" w:rsidP="0076107C">
            <w:r>
              <w:t>Besonderheiten bei den Arbeitsbedingungen</w:t>
            </w:r>
          </w:p>
        </w:tc>
        <w:tc>
          <w:tcPr>
            <w:tcW w:w="5812" w:type="dxa"/>
          </w:tcPr>
          <w:p w14:paraId="26B080F7" w14:textId="77777777" w:rsidR="002F225C" w:rsidRDefault="002F225C" w:rsidP="0076107C"/>
        </w:tc>
      </w:tr>
      <w:tr w:rsidR="004D6C7F" w14:paraId="601BEDC7" w14:textId="77777777" w:rsidTr="00997ADF">
        <w:tc>
          <w:tcPr>
            <w:tcW w:w="4531" w:type="dxa"/>
          </w:tcPr>
          <w:p w14:paraId="28062D6F" w14:textId="6C947E83" w:rsidR="004D6C7F" w:rsidRDefault="00371629" w:rsidP="00EE7B90">
            <w:r>
              <w:t>Umsätze, Lohnkosten (Bundesanzeiger)</w:t>
            </w:r>
          </w:p>
        </w:tc>
        <w:tc>
          <w:tcPr>
            <w:tcW w:w="5812" w:type="dxa"/>
          </w:tcPr>
          <w:p w14:paraId="1009B971" w14:textId="77777777" w:rsidR="004D6C7F" w:rsidRDefault="004D6C7F" w:rsidP="00EE7B90"/>
        </w:tc>
      </w:tr>
      <w:tr w:rsidR="002F225C" w14:paraId="75B9EBFA" w14:textId="77777777" w:rsidTr="00997ADF">
        <w:tc>
          <w:tcPr>
            <w:tcW w:w="4531" w:type="dxa"/>
          </w:tcPr>
          <w:p w14:paraId="6C8DF244" w14:textId="216B7CA3" w:rsidR="002F225C" w:rsidRDefault="002F225C" w:rsidP="00EE7B90">
            <w:r>
              <w:t>Bilanz</w:t>
            </w:r>
            <w:r w:rsidR="005E76BD">
              <w:t xml:space="preserve"> der letzten Jahre</w:t>
            </w:r>
          </w:p>
        </w:tc>
        <w:tc>
          <w:tcPr>
            <w:tcW w:w="5812" w:type="dxa"/>
          </w:tcPr>
          <w:p w14:paraId="1C940614" w14:textId="77777777" w:rsidR="002F225C" w:rsidRDefault="002F225C" w:rsidP="00EE7B90"/>
        </w:tc>
      </w:tr>
      <w:tr w:rsidR="004D6C7F" w14:paraId="681CD248" w14:textId="77777777" w:rsidTr="00997ADF">
        <w:tc>
          <w:tcPr>
            <w:tcW w:w="4531" w:type="dxa"/>
          </w:tcPr>
          <w:p w14:paraId="05DEB24F" w14:textId="1A73A4DD" w:rsidR="004D6C7F" w:rsidRDefault="004D6C7F" w:rsidP="00EE7B90">
            <w:r>
              <w:t>Anzahl Mitarbeiter</w:t>
            </w:r>
          </w:p>
        </w:tc>
        <w:tc>
          <w:tcPr>
            <w:tcW w:w="5812" w:type="dxa"/>
          </w:tcPr>
          <w:p w14:paraId="4B6B22A4" w14:textId="77777777" w:rsidR="004D6C7F" w:rsidRDefault="004D6C7F" w:rsidP="00EE7B90"/>
        </w:tc>
      </w:tr>
      <w:tr w:rsidR="00EE7B90" w14:paraId="5C7C6E3C" w14:textId="77777777" w:rsidTr="00997ADF">
        <w:tc>
          <w:tcPr>
            <w:tcW w:w="4531" w:type="dxa"/>
          </w:tcPr>
          <w:p w14:paraId="2DC6F355" w14:textId="42D90743" w:rsidR="00EE7B90" w:rsidRDefault="004D6C7F" w:rsidP="00EE7B90">
            <w:r>
              <w:t>Betriebsrat</w:t>
            </w:r>
          </w:p>
        </w:tc>
        <w:tc>
          <w:tcPr>
            <w:tcW w:w="5812" w:type="dxa"/>
          </w:tcPr>
          <w:p w14:paraId="4471CAC3" w14:textId="77777777" w:rsidR="00EE7B90" w:rsidRDefault="00EE7B90" w:rsidP="00EE7B90"/>
        </w:tc>
      </w:tr>
      <w:tr w:rsidR="004D6C7F" w14:paraId="7930C3F3" w14:textId="77777777" w:rsidTr="00997ADF">
        <w:tc>
          <w:tcPr>
            <w:tcW w:w="4531" w:type="dxa"/>
          </w:tcPr>
          <w:p w14:paraId="44ABB598" w14:textId="0235AD02" w:rsidR="004D6C7F" w:rsidRDefault="004D6C7F" w:rsidP="00EE7B90">
            <w:r>
              <w:t xml:space="preserve">BGM </w:t>
            </w:r>
          </w:p>
        </w:tc>
        <w:tc>
          <w:tcPr>
            <w:tcW w:w="5812" w:type="dxa"/>
          </w:tcPr>
          <w:p w14:paraId="0A6253AD" w14:textId="77777777" w:rsidR="004D6C7F" w:rsidRDefault="004D6C7F" w:rsidP="00EE7B90"/>
        </w:tc>
      </w:tr>
      <w:tr w:rsidR="002F225C" w14:paraId="56ABFF69" w14:textId="77777777" w:rsidTr="00997ADF">
        <w:tc>
          <w:tcPr>
            <w:tcW w:w="4531" w:type="dxa"/>
          </w:tcPr>
          <w:p w14:paraId="68F14ABD" w14:textId="18E0FC40" w:rsidR="002F225C" w:rsidRDefault="002F225C" w:rsidP="00EE7B90">
            <w:r>
              <w:t>Aktuelle Informationen auf der Firmenpage</w:t>
            </w:r>
          </w:p>
        </w:tc>
        <w:tc>
          <w:tcPr>
            <w:tcW w:w="5812" w:type="dxa"/>
          </w:tcPr>
          <w:p w14:paraId="0BCD1BB1" w14:textId="77777777" w:rsidR="002F225C" w:rsidRDefault="002F225C" w:rsidP="00EE7B90"/>
        </w:tc>
      </w:tr>
      <w:tr w:rsidR="002F225C" w14:paraId="63C6330B" w14:textId="77777777" w:rsidTr="00997ADF">
        <w:tc>
          <w:tcPr>
            <w:tcW w:w="4531" w:type="dxa"/>
          </w:tcPr>
          <w:p w14:paraId="7E7D44C8" w14:textId="32BDD527" w:rsidR="002F225C" w:rsidRDefault="002F225C" w:rsidP="00EE7B90">
            <w:r>
              <w:t>Wo liegt der Fokus der Firma</w:t>
            </w:r>
          </w:p>
        </w:tc>
        <w:tc>
          <w:tcPr>
            <w:tcW w:w="5812" w:type="dxa"/>
          </w:tcPr>
          <w:p w14:paraId="26C4B7A6" w14:textId="77777777" w:rsidR="002F225C" w:rsidRDefault="002F225C" w:rsidP="00EE7B90"/>
        </w:tc>
      </w:tr>
      <w:tr w:rsidR="005E76BD" w14:paraId="5D65CB22" w14:textId="77777777" w:rsidTr="00884690">
        <w:tc>
          <w:tcPr>
            <w:tcW w:w="4531" w:type="dxa"/>
          </w:tcPr>
          <w:p w14:paraId="42BD9CEA" w14:textId="77777777" w:rsidR="005E76BD" w:rsidRDefault="005E76BD" w:rsidP="00884690">
            <w:r>
              <w:t xml:space="preserve">Gravierende Veränderungen </w:t>
            </w:r>
          </w:p>
        </w:tc>
        <w:tc>
          <w:tcPr>
            <w:tcW w:w="5812" w:type="dxa"/>
          </w:tcPr>
          <w:p w14:paraId="7F3989BB" w14:textId="77777777" w:rsidR="005E76BD" w:rsidRDefault="005E76BD" w:rsidP="00884690"/>
        </w:tc>
      </w:tr>
      <w:tr w:rsidR="004D6C7F" w14:paraId="4B9571E9" w14:textId="77777777" w:rsidTr="00997ADF">
        <w:tc>
          <w:tcPr>
            <w:tcW w:w="4531" w:type="dxa"/>
          </w:tcPr>
          <w:p w14:paraId="198F8BE8" w14:textId="328AEB9A" w:rsidR="004D6C7F" w:rsidRDefault="002F225C" w:rsidP="00EE7B90">
            <w:r>
              <w:t>Zeitungsartikel Content</w:t>
            </w:r>
          </w:p>
        </w:tc>
        <w:tc>
          <w:tcPr>
            <w:tcW w:w="5812" w:type="dxa"/>
          </w:tcPr>
          <w:p w14:paraId="32F712B5" w14:textId="77777777" w:rsidR="004D6C7F" w:rsidRDefault="004D6C7F" w:rsidP="00EE7B90"/>
        </w:tc>
      </w:tr>
      <w:tr w:rsidR="002F225C" w14:paraId="1D10ACF1" w14:textId="77777777" w:rsidTr="00997ADF">
        <w:tc>
          <w:tcPr>
            <w:tcW w:w="4531" w:type="dxa"/>
          </w:tcPr>
          <w:p w14:paraId="60434E50" w14:textId="66CAD6ED" w:rsidR="002F225C" w:rsidRDefault="00997ADF" w:rsidP="00EE7B90">
            <w:r>
              <w:t>Social-Media-Kanäle</w:t>
            </w:r>
          </w:p>
        </w:tc>
        <w:tc>
          <w:tcPr>
            <w:tcW w:w="5812" w:type="dxa"/>
          </w:tcPr>
          <w:p w14:paraId="11203EAA" w14:textId="77777777" w:rsidR="002F225C" w:rsidRDefault="002F225C" w:rsidP="00EE7B90"/>
        </w:tc>
      </w:tr>
      <w:tr w:rsidR="0034455E" w14:paraId="3945BDEA" w14:textId="77777777" w:rsidTr="00997ADF">
        <w:tc>
          <w:tcPr>
            <w:tcW w:w="4531" w:type="dxa"/>
          </w:tcPr>
          <w:p w14:paraId="516422A4" w14:textId="70A913F5" w:rsidR="0034455E" w:rsidRDefault="0034455E" w:rsidP="00EE7B90">
            <w:r>
              <w:t>Besonderes Engagement für Mitarbeiter</w:t>
            </w:r>
          </w:p>
        </w:tc>
        <w:tc>
          <w:tcPr>
            <w:tcW w:w="5812" w:type="dxa"/>
          </w:tcPr>
          <w:p w14:paraId="0991CBD7" w14:textId="77777777" w:rsidR="0034455E" w:rsidRDefault="0034455E" w:rsidP="00EE7B90"/>
        </w:tc>
      </w:tr>
      <w:tr w:rsidR="002A7C01" w14:paraId="15E83B99" w14:textId="77777777" w:rsidTr="00997ADF">
        <w:tc>
          <w:tcPr>
            <w:tcW w:w="4531" w:type="dxa"/>
          </w:tcPr>
          <w:p w14:paraId="44D4F9BB" w14:textId="2AEAE8ED" w:rsidR="002A7C01" w:rsidRDefault="002A7C01" w:rsidP="00EE7B90">
            <w:r>
              <w:t>Arbeitgeberbewertung (</w:t>
            </w:r>
            <w:r w:rsidRPr="002A7C01">
              <w:t>KUNUNU</w:t>
            </w:r>
            <w:r>
              <w:t xml:space="preserve">, </w:t>
            </w:r>
            <w:r w:rsidRPr="002A7C01">
              <w:t>JOBVOTING</w:t>
            </w:r>
            <w:r>
              <w:t xml:space="preserve">, </w:t>
            </w:r>
            <w:proofErr w:type="gramStart"/>
            <w:r w:rsidRPr="002A7C01">
              <w:t>GLASSDOOR</w:t>
            </w:r>
            <w:r>
              <w:t xml:space="preserve">,  </w:t>
            </w:r>
            <w:r w:rsidRPr="002A7C01">
              <w:t>MEINCHEF</w:t>
            </w:r>
            <w:proofErr w:type="gramEnd"/>
            <w:r>
              <w:t xml:space="preserve">, </w:t>
            </w:r>
            <w:r w:rsidRPr="002A7C01">
              <w:t>INDEED</w:t>
            </w:r>
            <w:r>
              <w:t xml:space="preserve">, </w:t>
            </w:r>
            <w:r w:rsidRPr="002A7C01">
              <w:t>STEPSTONE</w:t>
            </w:r>
            <w:r>
              <w:t>)</w:t>
            </w:r>
          </w:p>
        </w:tc>
        <w:tc>
          <w:tcPr>
            <w:tcW w:w="5812" w:type="dxa"/>
          </w:tcPr>
          <w:p w14:paraId="397D45B6" w14:textId="77777777" w:rsidR="002A7C01" w:rsidRDefault="002A7C01" w:rsidP="00EE7B90"/>
        </w:tc>
      </w:tr>
    </w:tbl>
    <w:p w14:paraId="5CC22FDA" w14:textId="77777777" w:rsidR="00064232" w:rsidRDefault="00064232" w:rsidP="004F7B67">
      <w:pPr>
        <w:rPr>
          <w:b/>
          <w:bCs/>
        </w:rPr>
      </w:pPr>
    </w:p>
    <w:p w14:paraId="75E94AC9" w14:textId="6CE65E72" w:rsidR="004F7B67" w:rsidRPr="004F7B67" w:rsidRDefault="004F7B67" w:rsidP="004F7B67">
      <w:pPr>
        <w:rPr>
          <w:b/>
          <w:bCs/>
        </w:rPr>
      </w:pPr>
      <w:r w:rsidRPr="004F7B67">
        <w:rPr>
          <w:b/>
          <w:bCs/>
        </w:rPr>
        <w:t>Kontakt</w:t>
      </w:r>
      <w:r w:rsidR="004A2898">
        <w:rPr>
          <w:b/>
          <w:bCs/>
        </w:rPr>
        <w:t>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3"/>
        <w:gridCol w:w="2840"/>
        <w:gridCol w:w="2306"/>
        <w:gridCol w:w="3657"/>
      </w:tblGrid>
      <w:tr w:rsidR="00997ADF" w14:paraId="15081762" w14:textId="77777777" w:rsidTr="00997ADF">
        <w:tc>
          <w:tcPr>
            <w:tcW w:w="1653" w:type="dxa"/>
          </w:tcPr>
          <w:p w14:paraId="67B2E6E4" w14:textId="7967F8CE" w:rsidR="00997ADF" w:rsidRDefault="00997ADF" w:rsidP="004F7B67">
            <w:r>
              <w:t>Inhaber, GF</w:t>
            </w:r>
          </w:p>
        </w:tc>
        <w:tc>
          <w:tcPr>
            <w:tcW w:w="2840" w:type="dxa"/>
          </w:tcPr>
          <w:p w14:paraId="066628FB" w14:textId="0FE1688F" w:rsidR="00997ADF" w:rsidRPr="004A2898" w:rsidRDefault="00997ADF" w:rsidP="004F7B67">
            <w:pPr>
              <w:rPr>
                <w:i/>
                <w:iCs/>
              </w:rPr>
            </w:pPr>
            <w:r w:rsidRPr="004A2898">
              <w:rPr>
                <w:i/>
                <w:iCs/>
              </w:rPr>
              <w:t>Name:</w:t>
            </w:r>
          </w:p>
        </w:tc>
        <w:tc>
          <w:tcPr>
            <w:tcW w:w="2306" w:type="dxa"/>
          </w:tcPr>
          <w:p w14:paraId="6C7FC19C" w14:textId="2E441F01" w:rsidR="00997ADF" w:rsidRPr="004A2898" w:rsidRDefault="00997ADF" w:rsidP="004F7B67">
            <w:pPr>
              <w:rPr>
                <w:i/>
                <w:iCs/>
              </w:rPr>
            </w:pPr>
            <w:r w:rsidRPr="004A2898">
              <w:rPr>
                <w:i/>
                <w:iCs/>
              </w:rPr>
              <w:t>Tel:</w:t>
            </w:r>
          </w:p>
        </w:tc>
        <w:tc>
          <w:tcPr>
            <w:tcW w:w="3657" w:type="dxa"/>
          </w:tcPr>
          <w:p w14:paraId="5550BA4E" w14:textId="168CDC98" w:rsidR="00997ADF" w:rsidRPr="004A2898" w:rsidRDefault="00997ADF" w:rsidP="004F7B67">
            <w:pPr>
              <w:rPr>
                <w:i/>
                <w:iCs/>
              </w:rPr>
            </w:pPr>
            <w:r w:rsidRPr="004A2898">
              <w:rPr>
                <w:i/>
                <w:iCs/>
              </w:rPr>
              <w:t>E-Mail:</w:t>
            </w:r>
          </w:p>
        </w:tc>
      </w:tr>
      <w:tr w:rsidR="00997ADF" w14:paraId="175BE394" w14:textId="77777777" w:rsidTr="00997ADF">
        <w:tc>
          <w:tcPr>
            <w:tcW w:w="1653" w:type="dxa"/>
          </w:tcPr>
          <w:p w14:paraId="7275C44B" w14:textId="6586958B" w:rsidR="00997ADF" w:rsidRDefault="00997ADF" w:rsidP="004F7B67">
            <w:r>
              <w:t>ASP</w:t>
            </w:r>
          </w:p>
        </w:tc>
        <w:tc>
          <w:tcPr>
            <w:tcW w:w="2840" w:type="dxa"/>
          </w:tcPr>
          <w:p w14:paraId="3F43EEF8" w14:textId="21351CB0" w:rsidR="00997ADF" w:rsidRPr="004A2898" w:rsidRDefault="00997ADF" w:rsidP="004F7B67">
            <w:pPr>
              <w:rPr>
                <w:i/>
                <w:iCs/>
              </w:rPr>
            </w:pPr>
            <w:r w:rsidRPr="004A2898">
              <w:rPr>
                <w:i/>
                <w:iCs/>
              </w:rPr>
              <w:t>Name:</w:t>
            </w:r>
          </w:p>
        </w:tc>
        <w:tc>
          <w:tcPr>
            <w:tcW w:w="2306" w:type="dxa"/>
          </w:tcPr>
          <w:p w14:paraId="5E346EE9" w14:textId="183EE0D4" w:rsidR="00997ADF" w:rsidRPr="004A2898" w:rsidRDefault="00997ADF" w:rsidP="004F7B67">
            <w:pPr>
              <w:rPr>
                <w:i/>
                <w:iCs/>
              </w:rPr>
            </w:pPr>
            <w:r w:rsidRPr="004A2898">
              <w:rPr>
                <w:i/>
                <w:iCs/>
              </w:rPr>
              <w:t>Tel:</w:t>
            </w:r>
          </w:p>
        </w:tc>
        <w:tc>
          <w:tcPr>
            <w:tcW w:w="3657" w:type="dxa"/>
          </w:tcPr>
          <w:p w14:paraId="2AF86C34" w14:textId="6C602376" w:rsidR="00997ADF" w:rsidRPr="004A2898" w:rsidRDefault="00997ADF" w:rsidP="004F7B67">
            <w:pPr>
              <w:rPr>
                <w:i/>
                <w:iCs/>
              </w:rPr>
            </w:pPr>
            <w:r w:rsidRPr="004A2898">
              <w:rPr>
                <w:i/>
                <w:iCs/>
              </w:rPr>
              <w:t>E-Mail:</w:t>
            </w:r>
          </w:p>
        </w:tc>
      </w:tr>
      <w:tr w:rsidR="00997ADF" w14:paraId="0DFF9EF6" w14:textId="77777777" w:rsidTr="00997ADF">
        <w:tc>
          <w:tcPr>
            <w:tcW w:w="1653" w:type="dxa"/>
          </w:tcPr>
          <w:p w14:paraId="3B3672B1" w14:textId="47FD52A5" w:rsidR="00997ADF" w:rsidRDefault="00997ADF" w:rsidP="004F7B67">
            <w:r>
              <w:t>Weiterer Kontakt</w:t>
            </w:r>
          </w:p>
        </w:tc>
        <w:tc>
          <w:tcPr>
            <w:tcW w:w="2840" w:type="dxa"/>
          </w:tcPr>
          <w:p w14:paraId="4F74A500" w14:textId="65BF88E0" w:rsidR="00997ADF" w:rsidRPr="004A2898" w:rsidRDefault="00997ADF" w:rsidP="004F7B67">
            <w:pPr>
              <w:rPr>
                <w:i/>
                <w:iCs/>
              </w:rPr>
            </w:pPr>
            <w:r w:rsidRPr="004A2898">
              <w:rPr>
                <w:i/>
                <w:iCs/>
              </w:rPr>
              <w:t>Name</w:t>
            </w:r>
          </w:p>
        </w:tc>
        <w:tc>
          <w:tcPr>
            <w:tcW w:w="2306" w:type="dxa"/>
          </w:tcPr>
          <w:p w14:paraId="5472D05E" w14:textId="2C3384A6" w:rsidR="00997ADF" w:rsidRPr="004A2898" w:rsidRDefault="00997ADF" w:rsidP="004F7B67">
            <w:pPr>
              <w:rPr>
                <w:i/>
                <w:iCs/>
              </w:rPr>
            </w:pPr>
            <w:r w:rsidRPr="004A2898">
              <w:rPr>
                <w:i/>
                <w:iCs/>
              </w:rPr>
              <w:t>Tel:</w:t>
            </w:r>
          </w:p>
        </w:tc>
        <w:tc>
          <w:tcPr>
            <w:tcW w:w="3657" w:type="dxa"/>
          </w:tcPr>
          <w:p w14:paraId="32DAC68B" w14:textId="1B918F5F" w:rsidR="00997ADF" w:rsidRPr="004A2898" w:rsidRDefault="00997ADF" w:rsidP="004F7B67">
            <w:pPr>
              <w:rPr>
                <w:i/>
                <w:iCs/>
              </w:rPr>
            </w:pPr>
            <w:r w:rsidRPr="004A2898">
              <w:rPr>
                <w:i/>
                <w:iCs/>
              </w:rPr>
              <w:t>E-Mail</w:t>
            </w:r>
          </w:p>
        </w:tc>
      </w:tr>
    </w:tbl>
    <w:p w14:paraId="450D604B" w14:textId="0EA423E2" w:rsidR="004F7B67" w:rsidRDefault="004F7B67" w:rsidP="004F7B67"/>
    <w:p w14:paraId="4A014A27" w14:textId="20B2A287" w:rsidR="00997ADF" w:rsidRPr="00997ADF" w:rsidRDefault="00997ADF" w:rsidP="004F7B67">
      <w:pPr>
        <w:rPr>
          <w:b/>
          <w:bCs/>
        </w:rPr>
      </w:pPr>
      <w:r w:rsidRPr="00997ADF">
        <w:rPr>
          <w:b/>
          <w:bCs/>
        </w:rPr>
        <w:t>Firmenspezifische Argument</w:t>
      </w:r>
      <w:r w:rsidR="00064232">
        <w:rPr>
          <w:b/>
          <w:bCs/>
        </w:rPr>
        <w:t>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A2898" w14:paraId="13C9D99C" w14:textId="77777777" w:rsidTr="004A2898">
        <w:tc>
          <w:tcPr>
            <w:tcW w:w="10456" w:type="dxa"/>
          </w:tcPr>
          <w:p w14:paraId="4682F7BD" w14:textId="77777777" w:rsidR="004A2898" w:rsidRDefault="004A2898" w:rsidP="004F7B67"/>
          <w:p w14:paraId="69DD816A" w14:textId="77777777" w:rsidR="004A2898" w:rsidRDefault="004A2898" w:rsidP="004F7B67"/>
          <w:p w14:paraId="5077822D" w14:textId="2966DA9D" w:rsidR="004A2898" w:rsidRDefault="004A2898" w:rsidP="004F7B67"/>
        </w:tc>
      </w:tr>
    </w:tbl>
    <w:p w14:paraId="42AAFD7A" w14:textId="6686892D" w:rsidR="00997ADF" w:rsidRDefault="00997ADF" w:rsidP="004F7B67"/>
    <w:p w14:paraId="52497C35" w14:textId="0011D0D7" w:rsidR="004A2898" w:rsidRPr="004A2898" w:rsidRDefault="004A2898" w:rsidP="004F7B67">
      <w:pPr>
        <w:rPr>
          <w:b/>
          <w:bCs/>
        </w:rPr>
      </w:pPr>
      <w:r w:rsidRPr="004A2898">
        <w:rPr>
          <w:b/>
          <w:bCs/>
        </w:rPr>
        <w:t>Kontak</w:t>
      </w:r>
      <w:r w:rsidR="00064232">
        <w:rPr>
          <w:b/>
          <w:bCs/>
        </w:rPr>
        <w:t>t</w:t>
      </w:r>
      <w:r w:rsidRPr="004A2898">
        <w:rPr>
          <w:b/>
          <w:bCs/>
        </w:rPr>
        <w:t>verlauf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5699"/>
        <w:gridCol w:w="3486"/>
      </w:tblGrid>
      <w:tr w:rsidR="004A2898" w:rsidRPr="005E76BD" w14:paraId="07A09016" w14:textId="77777777" w:rsidTr="004A2898">
        <w:tc>
          <w:tcPr>
            <w:tcW w:w="1271" w:type="dxa"/>
          </w:tcPr>
          <w:p w14:paraId="607C6064" w14:textId="377B32F8" w:rsidR="004A2898" w:rsidRPr="005E76BD" w:rsidRDefault="004A2898" w:rsidP="004F7B67">
            <w:pPr>
              <w:rPr>
                <w:b/>
                <w:bCs/>
              </w:rPr>
            </w:pPr>
            <w:r w:rsidRPr="005E76BD">
              <w:rPr>
                <w:b/>
                <w:bCs/>
              </w:rPr>
              <w:t>Datum</w:t>
            </w:r>
          </w:p>
        </w:tc>
        <w:tc>
          <w:tcPr>
            <w:tcW w:w="5699" w:type="dxa"/>
          </w:tcPr>
          <w:p w14:paraId="1E8AC90D" w14:textId="52838C9F" w:rsidR="004A2898" w:rsidRPr="005E76BD" w:rsidRDefault="004A2898" w:rsidP="004F7B67">
            <w:pPr>
              <w:rPr>
                <w:b/>
                <w:bCs/>
              </w:rPr>
            </w:pPr>
            <w:r w:rsidRPr="005E76BD">
              <w:rPr>
                <w:b/>
                <w:bCs/>
              </w:rPr>
              <w:t>Ergebnis</w:t>
            </w:r>
            <w:r w:rsidR="005E76BD" w:rsidRPr="005E76BD">
              <w:rPr>
                <w:b/>
                <w:bCs/>
              </w:rPr>
              <w:t>, Notizen</w:t>
            </w:r>
          </w:p>
        </w:tc>
        <w:tc>
          <w:tcPr>
            <w:tcW w:w="3486" w:type="dxa"/>
          </w:tcPr>
          <w:p w14:paraId="4D4FC0B4" w14:textId="1DAF035D" w:rsidR="004A2898" w:rsidRPr="005E76BD" w:rsidRDefault="005E76BD" w:rsidP="004F7B67">
            <w:pPr>
              <w:rPr>
                <w:b/>
                <w:bCs/>
              </w:rPr>
            </w:pPr>
            <w:r w:rsidRPr="005E76BD">
              <w:rPr>
                <w:b/>
                <w:bCs/>
              </w:rPr>
              <w:t>Nächster Schritt</w:t>
            </w:r>
          </w:p>
        </w:tc>
      </w:tr>
      <w:tr w:rsidR="004A2898" w14:paraId="6C25E95E" w14:textId="77777777" w:rsidTr="004A2898">
        <w:tc>
          <w:tcPr>
            <w:tcW w:w="1271" w:type="dxa"/>
          </w:tcPr>
          <w:p w14:paraId="35C4558A" w14:textId="77777777" w:rsidR="004A2898" w:rsidRDefault="004A2898" w:rsidP="004F7B67"/>
        </w:tc>
        <w:tc>
          <w:tcPr>
            <w:tcW w:w="5699" w:type="dxa"/>
          </w:tcPr>
          <w:p w14:paraId="481255CA" w14:textId="77777777" w:rsidR="004A2898" w:rsidRDefault="004A2898" w:rsidP="004F7B67"/>
        </w:tc>
        <w:tc>
          <w:tcPr>
            <w:tcW w:w="3486" w:type="dxa"/>
          </w:tcPr>
          <w:p w14:paraId="02720B3E" w14:textId="77777777" w:rsidR="004A2898" w:rsidRDefault="004A2898" w:rsidP="004F7B67"/>
        </w:tc>
      </w:tr>
      <w:tr w:rsidR="005E76BD" w14:paraId="57748352" w14:textId="77777777" w:rsidTr="004A2898">
        <w:tc>
          <w:tcPr>
            <w:tcW w:w="1271" w:type="dxa"/>
          </w:tcPr>
          <w:p w14:paraId="00523120" w14:textId="77777777" w:rsidR="005E76BD" w:rsidRDefault="005E76BD" w:rsidP="004F7B67"/>
        </w:tc>
        <w:tc>
          <w:tcPr>
            <w:tcW w:w="5699" w:type="dxa"/>
          </w:tcPr>
          <w:p w14:paraId="6C333EB0" w14:textId="77777777" w:rsidR="005E76BD" w:rsidRDefault="005E76BD" w:rsidP="004F7B67"/>
        </w:tc>
        <w:tc>
          <w:tcPr>
            <w:tcW w:w="3486" w:type="dxa"/>
          </w:tcPr>
          <w:p w14:paraId="04F8CA46" w14:textId="77777777" w:rsidR="005E76BD" w:rsidRDefault="005E76BD" w:rsidP="004F7B67"/>
        </w:tc>
      </w:tr>
      <w:tr w:rsidR="005E76BD" w14:paraId="1F19526F" w14:textId="77777777" w:rsidTr="004A2898">
        <w:tc>
          <w:tcPr>
            <w:tcW w:w="1271" w:type="dxa"/>
          </w:tcPr>
          <w:p w14:paraId="1BEC995B" w14:textId="77777777" w:rsidR="005E76BD" w:rsidRDefault="005E76BD" w:rsidP="004F7B67"/>
        </w:tc>
        <w:tc>
          <w:tcPr>
            <w:tcW w:w="5699" w:type="dxa"/>
          </w:tcPr>
          <w:p w14:paraId="5EC3F93F" w14:textId="77777777" w:rsidR="005E76BD" w:rsidRDefault="005E76BD" w:rsidP="004F7B67"/>
        </w:tc>
        <w:tc>
          <w:tcPr>
            <w:tcW w:w="3486" w:type="dxa"/>
          </w:tcPr>
          <w:p w14:paraId="1F3DC0C7" w14:textId="77777777" w:rsidR="005E76BD" w:rsidRDefault="005E76BD" w:rsidP="004F7B67"/>
        </w:tc>
      </w:tr>
    </w:tbl>
    <w:p w14:paraId="0998182B" w14:textId="77777777" w:rsidR="00064232" w:rsidRPr="00EE7B90" w:rsidRDefault="00064232" w:rsidP="004F7B67"/>
    <w:sectPr w:rsidR="00064232" w:rsidRPr="00EE7B90" w:rsidSect="00997A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90"/>
    <w:rsid w:val="00064232"/>
    <w:rsid w:val="000F124A"/>
    <w:rsid w:val="001026BC"/>
    <w:rsid w:val="002A7C01"/>
    <w:rsid w:val="002F225C"/>
    <w:rsid w:val="0034455E"/>
    <w:rsid w:val="00371629"/>
    <w:rsid w:val="004A2898"/>
    <w:rsid w:val="004D6C7F"/>
    <w:rsid w:val="004F7B67"/>
    <w:rsid w:val="005E76BD"/>
    <w:rsid w:val="00997ADF"/>
    <w:rsid w:val="009A6064"/>
    <w:rsid w:val="00D429EB"/>
    <w:rsid w:val="00EE7B90"/>
    <w:rsid w:val="00FD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B418"/>
  <w15:chartTrackingRefBased/>
  <w15:docId w15:val="{8838D6C2-4E96-432F-84F5-A412D760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Theme="minorHAnsi" w:hAnsi="Myriad Pro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026BC"/>
    <w:pPr>
      <w:widowControl w:val="0"/>
      <w:autoSpaceDE w:val="0"/>
      <w:autoSpaceDN w:val="0"/>
      <w:spacing w:before="62" w:after="0" w:line="240" w:lineRule="auto"/>
      <w:ind w:left="2020"/>
      <w:outlineLvl w:val="0"/>
    </w:pPr>
    <w:rPr>
      <w:rFonts w:eastAsia="Arial"/>
      <w:b/>
      <w:bCs/>
      <w:color w:val="404040" w:themeColor="text1" w:themeTint="BF"/>
      <w:sz w:val="32"/>
      <w:szCs w:val="36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1026BC"/>
    <w:pPr>
      <w:widowControl w:val="0"/>
      <w:autoSpaceDE w:val="0"/>
      <w:autoSpaceDN w:val="0"/>
      <w:spacing w:before="120" w:after="0" w:line="240" w:lineRule="auto"/>
      <w:jc w:val="both"/>
      <w:outlineLvl w:val="1"/>
    </w:pPr>
    <w:rPr>
      <w:rFonts w:eastAsia="Arial"/>
      <w:b/>
      <w:bCs/>
      <w:i/>
      <w:color w:val="262626" w:themeColor="text1" w:themeTint="D9"/>
      <w:sz w:val="24"/>
      <w:szCs w:val="28"/>
      <w:u w:val="single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1026BC"/>
    <w:pPr>
      <w:widowControl w:val="0"/>
      <w:autoSpaceDE w:val="0"/>
      <w:autoSpaceDN w:val="0"/>
      <w:spacing w:after="0" w:line="240" w:lineRule="auto"/>
      <w:jc w:val="both"/>
      <w:outlineLvl w:val="2"/>
    </w:pPr>
    <w:rPr>
      <w:rFonts w:eastAsia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26BC"/>
    <w:rPr>
      <w:rFonts w:eastAsia="Arial"/>
      <w:b/>
      <w:bCs/>
      <w:color w:val="404040" w:themeColor="text1" w:themeTint="BF"/>
      <w:sz w:val="32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026BC"/>
    <w:rPr>
      <w:rFonts w:eastAsia="Arial"/>
      <w:b/>
      <w:bCs/>
      <w:i/>
      <w:color w:val="262626" w:themeColor="text1" w:themeTint="D9"/>
      <w:sz w:val="24"/>
      <w:szCs w:val="28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026BC"/>
    <w:rPr>
      <w:rFonts w:eastAsia="Arial"/>
      <w:b/>
      <w:bCs/>
      <w:sz w:val="24"/>
      <w:szCs w:val="24"/>
    </w:rPr>
  </w:style>
  <w:style w:type="table" w:styleId="Tabellenraster">
    <w:name w:val="Table Grid"/>
    <w:basedOn w:val="NormaleTabelle"/>
    <w:uiPriority w:val="39"/>
    <w:rsid w:val="00EE7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Thelen</dc:creator>
  <cp:keywords/>
  <dc:description/>
  <cp:lastModifiedBy>Gabriele Thelen</cp:lastModifiedBy>
  <cp:revision>2</cp:revision>
  <dcterms:created xsi:type="dcterms:W3CDTF">2021-11-17T14:22:00Z</dcterms:created>
  <dcterms:modified xsi:type="dcterms:W3CDTF">2021-11-17T14:22:00Z</dcterms:modified>
</cp:coreProperties>
</file>